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bookmarkStart w:id="0" w:name="_GoBack"/>
      <w:bookmarkEnd w:id="0"/>
      <w:r w:rsidR="00C74D4E">
        <w:rPr>
          <w:rFonts w:ascii="Verdana" w:hAnsi="Verdana"/>
          <w:b/>
          <w:sz w:val="18"/>
          <w:szCs w:val="18"/>
        </w:rPr>
        <w:t>Oprava informačního systému v žst. Havlíčkův Brod a žst. Jihlava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74D4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74D4E" w:rsidRPr="00C74D4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74D4E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2DDB926"/>
  <w15:docId w15:val="{647057B0-2381-44E5-AE85-D96DB1B3D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6E366D-B4DC-43D7-90DF-38730D30C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A9BDDA0-416A-4E85-A76F-C9DCC0876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2016-08-01T07:54:00Z</cp:lastPrinted>
  <dcterms:created xsi:type="dcterms:W3CDTF">2018-11-26T13:52:00Z</dcterms:created>
  <dcterms:modified xsi:type="dcterms:W3CDTF">2024-08-07T04:44:00Z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